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6A8" w:rsidRDefault="006446A8" w:rsidP="009B6628">
      <w:pPr>
        <w:shd w:val="clear" w:color="auto" w:fill="FFFFFF"/>
        <w:spacing w:before="150" w:after="15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Педагогический состав</w:t>
      </w:r>
    </w:p>
    <w:p w:rsidR="006446A8" w:rsidRPr="006446A8" w:rsidRDefault="006446A8" w:rsidP="009B6628">
      <w:pPr>
        <w:shd w:val="clear" w:color="auto" w:fill="FFFFFF"/>
        <w:spacing w:before="150" w:after="150" w:line="240" w:lineRule="auto"/>
        <w:jc w:val="center"/>
        <w:textAlignment w:val="baseline"/>
        <w:outlineLvl w:val="3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Реализующий д</w:t>
      </w: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ополнительн</w:t>
      </w:r>
      <w:r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ую</w:t>
      </w: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 xml:space="preserve"> образовательн</w:t>
      </w:r>
      <w:r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ую</w:t>
      </w: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 xml:space="preserve"> программ</w:t>
      </w:r>
      <w:r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у</w:t>
      </w: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 xml:space="preserve"> спорти</w:t>
      </w:r>
      <w:r w:rsidR="000B40D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 xml:space="preserve">вной подготовки по виду </w:t>
      </w:r>
      <w:r w:rsidR="000B40D8" w:rsidRPr="000B40D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спорта «</w:t>
      </w:r>
      <w:r w:rsidRPr="000B40D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ЛЫЖНЫЕ ГОНКИ</w:t>
      </w:r>
      <w:r w:rsidR="000B40D8" w:rsidRPr="000B40D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»</w:t>
      </w:r>
    </w:p>
    <w:p w:rsidR="006446A8" w:rsidRPr="001F0B68" w:rsidRDefault="006446A8" w:rsidP="001F0B68">
      <w:pPr>
        <w:shd w:val="clear" w:color="auto" w:fill="FFFFFF"/>
        <w:spacing w:after="0" w:line="340" w:lineRule="atLeast"/>
        <w:contextualSpacing/>
        <w:jc w:val="both"/>
        <w:textAlignment w:val="baseline"/>
        <w:rPr>
          <w:rFonts w:ascii="Arial" w:eastAsia="Times New Roman" w:hAnsi="Arial" w:cs="Arial"/>
          <w:color w:val="585858"/>
          <w:szCs w:val="27"/>
          <w:lang w:eastAsia="ru-RU"/>
        </w:rPr>
      </w:pP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t>Ильин Виктор Евгеньевич</w:t>
      </w:r>
    </w:p>
    <w:p w:rsid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тренер-преподаватель</w:t>
      </w:r>
    </w:p>
    <w:p w:rsidR="006446A8" w:rsidRPr="006446A8" w:rsidRDefault="002F4F5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2F4F58">
        <w:rPr>
          <w:rFonts w:ascii="Arial" w:eastAsia="Times New Roman" w:hAnsi="Arial" w:cs="Arial"/>
          <w:bCs/>
          <w:color w:val="585858"/>
          <w:sz w:val="27"/>
          <w:szCs w:val="27"/>
          <w:u w:val="single"/>
          <w:lang w:eastAsia="ru-RU"/>
        </w:rPr>
        <w:t>Образование:</w:t>
      </w:r>
      <w:r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 xml:space="preserve"> 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Тюменский государственный университет. Физическая культура и спорт.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Специалист по физической культуре и спорту. Преподаватель по специальности "Физическая культура и спорт" – 1999</w:t>
      </w:r>
      <w:r w:rsidR="009418C4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г.</w:t>
      </w:r>
    </w:p>
    <w:p w:rsidR="002F4F58" w:rsidRPr="002F4F58" w:rsidRDefault="002F4F5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</w:pPr>
      <w:r w:rsidRPr="002F4F58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>Курсы повышения квалификации: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ООО ИОЦ</w:t>
      </w:r>
      <w:r w:rsidR="002F4F5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"Северная столица", ДПП "Изменения законодательства в сфере спорта и образования в части спортивной подготовки. Организационные, правовые и экономические вопросы", 72 ч., 2023 г.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Семинар "Современная система спортивной подготовки в лыжных гонках и биатлоне", 2020 (сертификат Сибирский ГУФКС)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Высшая Категория Приказ № 582 от 29.12.2021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повышение квалификации по программе "Современные технологии подготовки спортивного резерва в лыжных гонках", 72 ч., 2024 г.</w:t>
      </w:r>
    </w:p>
    <w:p w:rsid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повыш</w:t>
      </w:r>
      <w:r w:rsidR="002F4F5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ение квалификации по программе 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"А</w:t>
      </w:r>
      <w:r w:rsidR="002F4F5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к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туальные технологии спортивной подготовки в лыжных гонках и биатлоне", 16 ч., 2024г.</w:t>
      </w:r>
    </w:p>
    <w:p w:rsidR="002F4F58" w:rsidRPr="006446A8" w:rsidRDefault="002F4F5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Категория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: Высшая, приказ</w:t>
      </w:r>
      <w:r w:rsidRPr="00454F34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№ 147 от 30.04.2026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г.</w:t>
      </w:r>
    </w:p>
    <w:p w:rsidR="00396F8C" w:rsidRDefault="00396F8C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Педагогический стаж: 18 лет</w:t>
      </w:r>
    </w:p>
    <w:p w:rsidR="006446A8" w:rsidRPr="006446A8" w:rsidRDefault="00396F8C" w:rsidP="009B6628">
      <w:pPr>
        <w:shd w:val="clear" w:color="auto" w:fill="FFFFFF"/>
        <w:spacing w:after="150" w:line="360" w:lineRule="atLeast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Стаж работы в должности: 3 года</w:t>
      </w:r>
      <w:r w:rsidR="006446A8"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bdr w:val="none" w:sz="0" w:space="0" w:color="auto" w:frame="1"/>
          <w:lang w:eastAsia="ru-RU"/>
        </w:rPr>
        <w:br/>
      </w:r>
    </w:p>
    <w:p w:rsidR="002F4F58" w:rsidRPr="002F4F58" w:rsidRDefault="006446A8" w:rsidP="009B6628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85858"/>
          <w:sz w:val="14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bdr w:val="none" w:sz="0" w:space="0" w:color="auto" w:frame="1"/>
          <w:lang w:eastAsia="ru-RU"/>
        </w:rPr>
        <w:t>Сметанин</w:t>
      </w:r>
      <w:proofErr w:type="spellEnd"/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bdr w:val="none" w:sz="0" w:space="0" w:color="auto" w:frame="1"/>
          <w:lang w:eastAsia="ru-RU"/>
        </w:rPr>
        <w:t xml:space="preserve"> Никита Андреевич</w:t>
      </w:r>
      <w:r w:rsidRPr="006446A8">
        <w:rPr>
          <w:rFonts w:ascii="Arial" w:eastAsia="Times New Roman" w:hAnsi="Arial" w:cs="Arial"/>
          <w:color w:val="585858"/>
          <w:sz w:val="27"/>
          <w:szCs w:val="27"/>
          <w:bdr w:val="none" w:sz="0" w:space="0" w:color="auto" w:frame="1"/>
          <w:lang w:eastAsia="ru-RU"/>
        </w:rPr>
        <w:br/>
      </w:r>
    </w:p>
    <w:p w:rsidR="009B6628" w:rsidRDefault="006446A8" w:rsidP="009B6628">
      <w:pPr>
        <w:shd w:val="clear" w:color="auto" w:fill="FFFFFF"/>
        <w:spacing w:after="0" w:line="280" w:lineRule="atLeast"/>
        <w:jc w:val="both"/>
        <w:textAlignment w:val="baseline"/>
        <w:rPr>
          <w:rFonts w:ascii="Arial" w:eastAsia="Times New Roman" w:hAnsi="Arial" w:cs="Arial"/>
          <w:b/>
          <w:bCs/>
          <w:color w:val="585858"/>
          <w:sz w:val="27"/>
          <w:szCs w:val="27"/>
          <w:bdr w:val="none" w:sz="0" w:space="0" w:color="auto" w:frame="1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bdr w:val="none" w:sz="0" w:space="0" w:color="auto" w:frame="1"/>
          <w:lang w:eastAsia="ru-RU"/>
        </w:rPr>
        <w:t>тренер-преподаватель</w:t>
      </w:r>
    </w:p>
    <w:p w:rsidR="009B6628" w:rsidRPr="009B6628" w:rsidRDefault="009B6628" w:rsidP="009B6628">
      <w:pPr>
        <w:shd w:val="clear" w:color="auto" w:fill="FFFFFF"/>
        <w:spacing w:after="0" w:line="280" w:lineRule="atLeast"/>
        <w:jc w:val="both"/>
        <w:textAlignment w:val="baseline"/>
        <w:rPr>
          <w:rFonts w:ascii="Arial" w:eastAsia="Times New Roman" w:hAnsi="Arial" w:cs="Arial"/>
          <w:b/>
          <w:bCs/>
          <w:color w:val="585858"/>
          <w:sz w:val="27"/>
          <w:szCs w:val="27"/>
          <w:bdr w:val="none" w:sz="0" w:space="0" w:color="auto" w:frame="1"/>
          <w:lang w:eastAsia="ru-RU"/>
        </w:rPr>
      </w:pPr>
    </w:p>
    <w:p w:rsidR="006446A8" w:rsidRPr="006446A8" w:rsidRDefault="006446A8" w:rsidP="009B6628">
      <w:pPr>
        <w:shd w:val="clear" w:color="auto" w:fill="FFFFFF"/>
        <w:spacing w:after="150" w:line="28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Мастер спорта России по лыжным гонкам</w:t>
      </w:r>
    </w:p>
    <w:p w:rsidR="006446A8" w:rsidRPr="006446A8" w:rsidRDefault="002F4F5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9B6628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>Образование: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Тюменский государственный университет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1. Бакалавр физическая культура - 2014г.</w:t>
      </w:r>
    </w:p>
    <w:p w:rsidR="002F4F5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2. Магистратура физической культуры-2016</w:t>
      </w:r>
    </w:p>
    <w:p w:rsidR="0030594E" w:rsidRDefault="0030594E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</w:p>
    <w:p w:rsidR="0030594E" w:rsidRDefault="0030594E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</w:p>
    <w:p w:rsidR="002F4F58" w:rsidRPr="002F4F58" w:rsidRDefault="002F4F5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</w:pPr>
      <w:r w:rsidRPr="002F4F58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lastRenderedPageBreak/>
        <w:t>Курсы повышения квалификации: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ФГБОУ ВО "Сибирский государственный университет физической культуры и спорта" по программе "Современные технологии подготовки спортивного резерва в лыжных гонках" - 2018 -108 ч.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ООО ИОЦ</w:t>
      </w:r>
      <w:r w:rsidR="00182C4E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"Северная столица", ДПП "Изменения законодательства в сфере спорта и образования в части спортивной подготовки. Организационные, правовые и экономические вопросы", 72 ч., 2023 г.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Семинар "Современная система спортивной подготовки в лыжных гонках и биатлоне", 2020 (сертификат Сибирский ГУФКС)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Высшая Категория Приказ № 582 от 29.12.2021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повышение квалификации по программе "Современные технологии подготовки спортивного резерва в лыжных гонках", 72 ч., 2024г.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повышение квалификации по программе "Актуальные технологии спортивной подготовки в лыжных гонках и биатлоне", 16ч., 2024г.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повышение квалификации по программе "Актуальные технологии спортивной подготовки в лыжных гонках и биатлоне", 16 ч., 2025г.</w:t>
      </w:r>
    </w:p>
    <w:p w:rsidR="002F4F58" w:rsidRPr="006446A8" w:rsidRDefault="002F4F5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Категория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: Высшая, п</w:t>
      </w:r>
      <w:r w:rsidRPr="002F4F5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риказ № 184-к от 28.05.2026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г.</w:t>
      </w:r>
    </w:p>
    <w:p w:rsidR="00396F8C" w:rsidRDefault="00396F8C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Педагогический стаж: 10 лет</w:t>
      </w:r>
    </w:p>
    <w:p w:rsidR="002F4F58" w:rsidRDefault="00396F8C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Стаж работы в должности: 3 года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t>Ванюков Евгений Сергеевич</w:t>
      </w:r>
    </w:p>
    <w:p w:rsid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тренер-преподаватель</w:t>
      </w:r>
    </w:p>
    <w:p w:rsidR="009B6628" w:rsidRDefault="009B662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Заслуженный тренер России. </w:t>
      </w:r>
    </w:p>
    <w:p w:rsidR="009B6628" w:rsidRPr="006446A8" w:rsidRDefault="009B662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Н</w:t>
      </w:r>
      <w:r w:rsidRPr="009B662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агражден медалью ордена «За заслуги перед Отечеством» II степени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.</w:t>
      </w:r>
    </w:p>
    <w:p w:rsidR="009B6628" w:rsidRDefault="009B662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9B6628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>Образование: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Гос.пед.институт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. Физическая культура и спорт. Учитель физической культуры – 1995 </w:t>
      </w:r>
    </w:p>
    <w:p w:rsidR="006446A8" w:rsidRPr="006446A8" w:rsidRDefault="009B662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Курсы повышения квалификации: 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Актуальные вопросы подготовки лыжников-гонщиков высокой квалификации - 2017 -72 ч 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Современные технологии подготовки спортивного резерва в лыжных гонках" - 2018 - 108 ч. 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Актуальные вопросы спортивной подготовки (тренировочного процесса) лыжников, </w:t>
      </w: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г.Сочи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, 2020</w:t>
      </w:r>
      <w:r w:rsidR="002F4F5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г.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- 44 ч 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lastRenderedPageBreak/>
        <w:t>Семинар "Современная система спортивной подготовки в лыжных гонках и биатлоне", 2020 (сертификат Сибирский ГУФКС) </w:t>
      </w:r>
    </w:p>
    <w:p w:rsid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ГУ повышение квалификации по программе "Актуальные технологии спортивной подготовк</w:t>
      </w:r>
      <w:r w:rsidR="00454F34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и в лыжных гонках и биатлоне", 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16ч., 2025г.</w:t>
      </w:r>
    </w:p>
    <w:p w:rsidR="00454F34" w:rsidRPr="006446A8" w:rsidRDefault="00454F34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Категория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: Высшая, приказ</w:t>
      </w:r>
      <w:r w:rsidRPr="00454F34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№ 147 от 30.04.2026</w:t>
      </w:r>
      <w:r w:rsidR="002F4F5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г.</w:t>
      </w:r>
    </w:p>
    <w:p w:rsidR="00396F8C" w:rsidRDefault="00396F8C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Педагогический стаж: 31 год </w:t>
      </w:r>
    </w:p>
    <w:p w:rsidR="00396F8C" w:rsidRPr="00396F8C" w:rsidRDefault="00396F8C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Стаж работы в должности: 3 года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t>Черемхин</w:t>
      </w:r>
      <w:proofErr w:type="spellEnd"/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t xml:space="preserve"> Павел Павлович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тренер-преподаватель </w:t>
      </w:r>
    </w:p>
    <w:p w:rsidR="006446A8" w:rsidRPr="006446A8" w:rsidRDefault="002F4F5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9B6628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 xml:space="preserve">Образование: 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Тюменский государственный университет 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1.Бакалавр физическая культура - 2014 </w:t>
      </w:r>
      <w:r w:rsidR="002F4F5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год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2. Магистратура физической культуры</w:t>
      </w:r>
      <w:r w:rsidR="002F4F5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-</w:t>
      </w:r>
      <w:r w:rsidR="002F4F5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2016 </w:t>
      </w:r>
      <w:r w:rsidR="002F4F5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год</w:t>
      </w:r>
    </w:p>
    <w:p w:rsidR="002F4F58" w:rsidRPr="009B6628" w:rsidRDefault="002F4F5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</w:pPr>
      <w:r w:rsidRPr="009B6628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>Курсы повышения квалификации:</w:t>
      </w:r>
    </w:p>
    <w:p w:rsidR="006446A8" w:rsidRPr="006446A8" w:rsidRDefault="00F03B50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ООО </w:t>
      </w: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ИОЦ"Северная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столица", ДПП "Изменения законодательства в сфере спорта и образования в части спортивной подготовки.</w:t>
      </w:r>
      <w:r w:rsidR="00640E61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Организационные, правовые и экономические вопросы", 72 ч., 2023 г. 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повышение квалификации по программе "Современные технологии подготовки спортивного резерва в лыжных гонках", 72 ч., 2024г.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повышение квалификации по программе "Актуальные технологии спортивной подготовки в лыжных гонках и биатлоне", 16 ч., 2024г.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повышение квалификации по программе "Актуальные технологии спортивной подготовки в лыжных гонках и биатлоне", 16ч., 2025г.</w:t>
      </w:r>
    </w:p>
    <w:p w:rsidR="00396F8C" w:rsidRPr="006446A8" w:rsidRDefault="00396F8C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Категория: Высшая,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="009349D2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</w:t>
      </w:r>
      <w:r w:rsidR="009349D2" w:rsidRPr="009349D2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риказ № 184-к от 28.05.2026</w:t>
      </w:r>
      <w:r w:rsidR="00670DE0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г.</w:t>
      </w:r>
    </w:p>
    <w:p w:rsidR="00396F8C" w:rsidRDefault="00396F8C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Педагогический стаж: 11 лет </w:t>
      </w:r>
    </w:p>
    <w:p w:rsidR="00FA1060" w:rsidRDefault="00396F8C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Стаж работы в должности: 3 года</w:t>
      </w:r>
    </w:p>
    <w:p w:rsidR="009B6628" w:rsidRPr="006446A8" w:rsidRDefault="009B662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t>Миронов Егор Викторович</w:t>
      </w:r>
    </w:p>
    <w:p w:rsid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t>тренер-преподаватель</w:t>
      </w:r>
    </w:p>
    <w:p w:rsidR="002F4F58" w:rsidRPr="00EF4A16" w:rsidRDefault="009B662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proofErr w:type="gramStart"/>
      <w:r>
        <w:rPr>
          <w:rFonts w:ascii="Arial" w:eastAsia="Times New Roman" w:hAnsi="Arial" w:cs="Arial"/>
          <w:bCs/>
          <w:color w:val="585858"/>
          <w:sz w:val="27"/>
          <w:szCs w:val="27"/>
          <w:u w:val="single"/>
          <w:lang w:eastAsia="ru-RU"/>
        </w:rPr>
        <w:t>Образование:</w:t>
      </w:r>
      <w:r w:rsidR="00EF4A16" w:rsidRPr="00EF4A16"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>ФГБОУ</w:t>
      </w:r>
      <w:proofErr w:type="spellEnd"/>
      <w:proofErr w:type="gramEnd"/>
      <w:r w:rsidR="00EF4A16" w:rsidRPr="00EF4A16"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 xml:space="preserve"> ВПО Чайковский государственный институт физической культуры, по специальности «Физическая культура и спорт», 2014 год.</w:t>
      </w:r>
    </w:p>
    <w:p w:rsidR="002F4F58" w:rsidRPr="002F4F58" w:rsidRDefault="002F4F5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</w:pPr>
      <w:r w:rsidRPr="002F4F58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 xml:space="preserve">Курсы повышения квалификации: 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lastRenderedPageBreak/>
        <w:t>Повышение квалификации НОЧУ ДПО "Институт опережающего образования" по программе: "Современные теории, технологии и методики спортивной тренировки" - 72 ч, 2019 г. 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Повышение квалификации АНО ДПО учебный центр "Лотос" по программе: "Обучение педагогических работников первой помощи" - 16 ч., 2019 г. </w:t>
      </w:r>
    </w:p>
    <w:p w:rsidR="00396F8C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Участник практического семинара </w:t>
      </w: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Рудберг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М.Ю. "Современные тенденции конькового хода" - 14 ч., 2019 г. </w:t>
      </w:r>
    </w:p>
    <w:p w:rsidR="006446A8" w:rsidRPr="006446A8" w:rsidRDefault="00396F8C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Повышении квалификации ФГБОУ ВО "Югорский государственный университет" по программе: "Современные аспекты лыжной подготовки в условиях гармонизации законодательства о спорте и законодательства об образовании" - 16 ч., 2022 г. </w:t>
      </w:r>
    </w:p>
    <w:p w:rsidR="006446A8" w:rsidRPr="006446A8" w:rsidRDefault="002F4F5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овышение квалификации </w:t>
      </w:r>
      <w:proofErr w:type="spellStart"/>
      <w:r w:rsidR="00916D84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 w:rsidR="00916D84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по программе "Современные технологии 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подготовки спортивного резерва 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в лыжных гонках", 72 ч., 2024г.</w:t>
      </w:r>
    </w:p>
    <w:p w:rsidR="006446A8" w:rsidRPr="006446A8" w:rsidRDefault="002F4F5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овышение квалификации </w:t>
      </w:r>
      <w:proofErr w:type="spellStart"/>
      <w:r w:rsidR="00916D84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 w:rsidR="00916D84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по программе "Актуальные технологии спортивной подготовки в лыжных гонках и биатлоне", 16 ч., 2024г.</w:t>
      </w:r>
    </w:p>
    <w:p w:rsidR="006446A8" w:rsidRPr="006446A8" w:rsidRDefault="002F4F5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овышение квалификации </w:t>
      </w:r>
      <w:proofErr w:type="spellStart"/>
      <w:r w:rsidR="00916D84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 w:rsidR="00916D84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по программе " Актуальные технологии спортивной подготовки в лыжных гонках и биатлоне", 16 ч., 2025 г.</w:t>
      </w:r>
    </w:p>
    <w:p w:rsidR="00396F8C" w:rsidRDefault="00670DE0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Категория: Высшая,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</w:t>
      </w:r>
      <w:r w:rsidRPr="00670DE0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риказ № 19-к от 29.01.2026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г.</w:t>
      </w:r>
    </w:p>
    <w:p w:rsidR="00396F8C" w:rsidRDefault="00396F8C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Педагогический стаж: </w:t>
      </w:r>
      <w:r w:rsidR="00B35C1D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10 лет</w:t>
      </w:r>
      <w:bookmarkStart w:id="0" w:name="_GoBack"/>
      <w:bookmarkEnd w:id="0"/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</w:p>
    <w:p w:rsidR="00396F8C" w:rsidRDefault="00396F8C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Стаж работы в должности: 3 года</w:t>
      </w:r>
    </w:p>
    <w:p w:rsidR="001C67EA" w:rsidRDefault="001C67EA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</w:p>
    <w:p w:rsidR="001C67EA" w:rsidRPr="001C67EA" w:rsidRDefault="001C67EA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b/>
          <w:color w:val="585858"/>
          <w:sz w:val="27"/>
          <w:szCs w:val="27"/>
          <w:u w:val="single"/>
          <w:lang w:eastAsia="ru-RU"/>
        </w:rPr>
      </w:pPr>
      <w:proofErr w:type="spellStart"/>
      <w:r w:rsidRPr="001C67EA">
        <w:rPr>
          <w:rFonts w:ascii="Arial" w:eastAsia="Times New Roman" w:hAnsi="Arial" w:cs="Arial"/>
          <w:b/>
          <w:color w:val="585858"/>
          <w:sz w:val="27"/>
          <w:szCs w:val="27"/>
          <w:u w:val="single"/>
          <w:lang w:eastAsia="ru-RU"/>
        </w:rPr>
        <w:t>Рясин</w:t>
      </w:r>
      <w:proofErr w:type="spellEnd"/>
      <w:r w:rsidRPr="001C67EA">
        <w:rPr>
          <w:rFonts w:ascii="Arial" w:eastAsia="Times New Roman" w:hAnsi="Arial" w:cs="Arial"/>
          <w:b/>
          <w:color w:val="585858"/>
          <w:sz w:val="27"/>
          <w:szCs w:val="27"/>
          <w:u w:val="single"/>
          <w:lang w:eastAsia="ru-RU"/>
        </w:rPr>
        <w:t xml:space="preserve"> Сергей Сергеевич </w:t>
      </w:r>
    </w:p>
    <w:p w:rsidR="006446A8" w:rsidRPr="001C67EA" w:rsidRDefault="001C67EA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b/>
          <w:color w:val="585858"/>
          <w:sz w:val="27"/>
          <w:szCs w:val="27"/>
          <w:u w:val="single"/>
          <w:lang w:eastAsia="ru-RU"/>
        </w:rPr>
      </w:pPr>
      <w:r w:rsidRPr="001C67EA">
        <w:rPr>
          <w:rFonts w:ascii="Arial" w:eastAsia="Times New Roman" w:hAnsi="Arial" w:cs="Arial"/>
          <w:b/>
          <w:color w:val="585858"/>
          <w:sz w:val="27"/>
          <w:szCs w:val="27"/>
          <w:u w:val="single"/>
          <w:lang w:eastAsia="ru-RU"/>
        </w:rPr>
        <w:t>тренер-преподаватель</w:t>
      </w:r>
    </w:p>
    <w:p w:rsidR="00996BD3" w:rsidRDefault="001C67EA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Образование: </w:t>
      </w:r>
    </w:p>
    <w:p w:rsidR="007E560C" w:rsidRDefault="007E560C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ГАУ ВПО «Соликамский государственный педагогический университет» квалификация: «Учитель безопасности жизнедеятельности»</w:t>
      </w:r>
      <w:r w:rsidR="00996BD3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, 2009 г.</w:t>
      </w:r>
    </w:p>
    <w:p w:rsidR="001C67EA" w:rsidRDefault="00996BD3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ФГБОУ ВО «</w:t>
      </w:r>
      <w:proofErr w:type="spellStart"/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ЧГАФКиС</w:t>
      </w:r>
      <w:proofErr w:type="spellEnd"/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», квалификация «Тренер-преподаватель», 2024 г.</w:t>
      </w:r>
    </w:p>
    <w:p w:rsidR="007E560C" w:rsidRDefault="007E560C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С 2020 года является личным тренером победителя и призера Кубков мира по лыжным гонкам. </w:t>
      </w:r>
    </w:p>
    <w:p w:rsidR="00545947" w:rsidRDefault="00545947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545947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Стаж работы в должности: 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5 месяцев</w:t>
      </w:r>
    </w:p>
    <w:p w:rsidR="00996BD3" w:rsidRDefault="00996BD3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</w:p>
    <w:p w:rsidR="00996BD3" w:rsidRDefault="00996BD3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</w:p>
    <w:p w:rsidR="00996BD3" w:rsidRDefault="00996BD3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</w:p>
    <w:p w:rsidR="006446A8" w:rsidRDefault="006446A8" w:rsidP="009B6628">
      <w:pPr>
        <w:shd w:val="clear" w:color="auto" w:fill="FFFFFF"/>
        <w:spacing w:before="150" w:after="15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lastRenderedPageBreak/>
        <w:t>Педагогический состав</w:t>
      </w:r>
    </w:p>
    <w:p w:rsidR="006446A8" w:rsidRPr="000B40D8" w:rsidRDefault="006446A8" w:rsidP="009B6628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0B40D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Реализующий дополнительную образовательную программу спорти</w:t>
      </w:r>
      <w:r w:rsidR="000B40D8" w:rsidRPr="000B40D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вной подготовки по виду спорта</w:t>
      </w:r>
      <w:r w:rsidR="000B40D8" w:rsidRPr="000B40D8"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 xml:space="preserve"> «</w:t>
      </w:r>
      <w:hyperlink r:id="rId4" w:history="1">
        <w:r w:rsidRPr="000B40D8">
          <w:rPr>
            <w:rFonts w:ascii="Arial" w:eastAsia="Times New Roman" w:hAnsi="Arial" w:cs="Arial"/>
            <w:bCs/>
            <w:color w:val="000000"/>
            <w:sz w:val="27"/>
            <w:szCs w:val="27"/>
            <w:bdr w:val="none" w:sz="0" w:space="0" w:color="auto" w:frame="1"/>
            <w:lang w:eastAsia="ru-RU"/>
          </w:rPr>
          <w:t>БИАТЛОН</w:t>
        </w:r>
      </w:hyperlink>
      <w:r w:rsidR="000B40D8" w:rsidRPr="000B40D8">
        <w:rPr>
          <w:rFonts w:ascii="Arial" w:eastAsia="Times New Roman" w:hAnsi="Arial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>»</w:t>
      </w:r>
      <w:r w:rsidRPr="000B40D8">
        <w:rPr>
          <w:rFonts w:ascii="Arial" w:eastAsia="Times New Roman" w:hAnsi="Arial" w:cs="Arial"/>
          <w:color w:val="585858"/>
          <w:sz w:val="27"/>
          <w:szCs w:val="27"/>
          <w:lang w:eastAsia="ru-RU"/>
        </w:rPr>
        <w:br/>
      </w:r>
    </w:p>
    <w:p w:rsidR="006446A8" w:rsidRPr="006446A8" w:rsidRDefault="006446A8" w:rsidP="009B66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t>Панков Евгений Анатольевич</w:t>
      </w:r>
    </w:p>
    <w:p w:rsid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тренер-преподаватель </w:t>
      </w:r>
    </w:p>
    <w:p w:rsidR="00A7755A" w:rsidRPr="006446A8" w:rsidRDefault="00A7755A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A7755A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Заслуженный тренер РСФСР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, </w:t>
      </w:r>
      <w:r w:rsidRPr="00A7755A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Отличн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ик физической культуры и спорта</w:t>
      </w:r>
      <w:r w:rsidRPr="00A7755A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, Почетный работник физической культуры и спорта Тюменской области</w:t>
      </w:r>
      <w:r w:rsidR="00CA7742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.</w:t>
      </w:r>
    </w:p>
    <w:p w:rsidR="006446A8" w:rsidRPr="006446A8" w:rsidRDefault="00507F31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507F31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>Образование: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Омский </w:t>
      </w:r>
      <w:proofErr w:type="spellStart"/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гос.институт</w:t>
      </w:r>
      <w:proofErr w:type="spellEnd"/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физической культуры -1981г. 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Преподаватель </w:t>
      </w: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физ.воспитания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. Тренер по лыжному спорту. </w:t>
      </w:r>
    </w:p>
    <w:p w:rsidR="00A7755A" w:rsidRPr="00A7755A" w:rsidRDefault="00A7755A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</w:pPr>
      <w:r w:rsidRPr="00A7755A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 xml:space="preserve">Курсы повышения квалификация: 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ФГБОУ ВО "Чайковский государственный университет физической культуры и спорта" по программе "Современные технологии подготовки спортивного резерва по </w:t>
      </w:r>
      <w:r w:rsidR="00A7755A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биатлону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" - 2016 - 58 ч. ООО ИОЦ</w:t>
      </w:r>
      <w:r w:rsidR="00A7755A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"Северная столица", ДПП "Изменения законодательства в сфере спорта и образования в части спортивной подготовки.</w:t>
      </w:r>
      <w:r w:rsidR="00A7755A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Организационные, правовые и экономические вопросы", 72 ч., 2023 г.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повышение квалификации по программе "Актуальные технологии спортивной подготовки в лыжных гонках и биатлоне" 16 ч., 2025г.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ФЗОиДО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ФГБУ "Сибирский государственный университет физической культуры и спорта" по программе "Современная система спортивной подготовки в биатлоне", 72 ч., г. Омск, 2025г</w:t>
      </w:r>
      <w:r w:rsidR="00A7755A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.</w:t>
      </w:r>
    </w:p>
    <w:p w:rsidR="00507F31" w:rsidRPr="006446A8" w:rsidRDefault="00507F31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Категория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: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Высшая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, п</w:t>
      </w:r>
      <w:r w:rsidRPr="00507F31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риказ № 184-к от 28.05.2026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г.</w:t>
      </w:r>
    </w:p>
    <w:p w:rsidR="00633AFD" w:rsidRDefault="00633AFD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Педагогический стаж: 45 лет</w:t>
      </w:r>
    </w:p>
    <w:p w:rsidR="006446A8" w:rsidRDefault="00633AFD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Стаж работы в должности: 3 года</w:t>
      </w:r>
    </w:p>
    <w:p w:rsidR="00C10CD7" w:rsidRPr="006446A8" w:rsidRDefault="00C10CD7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t>Пантова</w:t>
      </w:r>
      <w:proofErr w:type="spellEnd"/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t xml:space="preserve"> Виктория Викторовна</w:t>
      </w:r>
    </w:p>
    <w:p w:rsid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тренер-преподаватель </w:t>
      </w:r>
    </w:p>
    <w:p w:rsidR="007E68B3" w:rsidRPr="006446A8" w:rsidRDefault="007E68B3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7E68B3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Заслуженный тренер Республики Казахстан по биатлону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.</w:t>
      </w:r>
    </w:p>
    <w:p w:rsidR="006446A8" w:rsidRDefault="00507F31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507F31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>Образование: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Павлодарский педагогический институт. Физическое воспитание, учитель физической культуры – 1991 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год</w:t>
      </w:r>
    </w:p>
    <w:p w:rsidR="00507F31" w:rsidRPr="00507F31" w:rsidRDefault="00507F31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 xml:space="preserve">Курсы повышения квалификации: 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lastRenderedPageBreak/>
        <w:t>ФГБОУ ВО "Сибирский государственный университет физической культуры и спорта" по программе "Современные технологии подготовки спортивного резерва в лыжных гонках" - 2018 -108 ч. ООО ИОЦ</w:t>
      </w:r>
      <w:r w:rsidR="002F7471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"Северная столица", ДПП "Изменения законодательства в сфере спорта и образования в части спортивной подготовки.</w:t>
      </w:r>
      <w:r w:rsidR="00507F31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Организационные, правовые и экономические вопросы", 72 ч., 2023 г. 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ФЗОиДО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ФГБОУ "Сибирский государственный университет физической культуры и спорта" по программе "Современная система спортивной подготовки в биатлоне", </w:t>
      </w:r>
      <w:r w:rsidR="002F7471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г. Омск </w:t>
      </w:r>
      <w:r w:rsidR="002F7471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- 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72 ч., 2025г., </w:t>
      </w:r>
    </w:p>
    <w:p w:rsidR="00507F31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Тюменский государственный университет повышение квалификации по программе "Актуальные технологии спортивной подготовки в лыжных гонках и биатлоне",</w:t>
      </w:r>
      <w:r w:rsidR="002F7471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-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16 ч., 2024г.</w:t>
      </w:r>
    </w:p>
    <w:p w:rsidR="006446A8" w:rsidRPr="006446A8" w:rsidRDefault="00507F31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Категория: Высшая, п</w:t>
      </w:r>
      <w:r w:rsidRPr="00507F31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риказ № 184-к от 28.05.2026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г.</w:t>
      </w:r>
    </w:p>
    <w:p w:rsidR="00633AFD" w:rsidRDefault="00633AFD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Педагогический стаж: 24 года</w:t>
      </w:r>
    </w:p>
    <w:p w:rsidR="00CA7742" w:rsidRDefault="00633AFD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Стаж работы в должности: 3 года</w:t>
      </w:r>
    </w:p>
    <w:p w:rsidR="00C10CD7" w:rsidRPr="006446A8" w:rsidRDefault="00C10CD7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t>Гурьев Леонид Александрович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Тренер-преподаватель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 </w:t>
      </w:r>
    </w:p>
    <w:p w:rsidR="001D16BA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Заслуженный работник физической культуры Российской Федерации, </w:t>
      </w:r>
      <w:r w:rsidR="00F30897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очетный работник физической культ</w:t>
      </w:r>
      <w:r w:rsidR="00A7755A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уры и спорта Тюменской области, 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Почетный доктор Тюменского государственного университета</w:t>
      </w:r>
      <w:r w:rsidR="00F30897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.</w:t>
      </w:r>
    </w:p>
    <w:p w:rsidR="006446A8" w:rsidRPr="006446A8" w:rsidRDefault="001D16BA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FF193B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>Образование:</w:t>
      </w:r>
      <w:r w:rsidRPr="00FF193B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Магистратура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по направлению физическая культура - 2020г. </w:t>
      </w:r>
    </w:p>
    <w:p w:rsidR="00201FA7" w:rsidRPr="00201FA7" w:rsidRDefault="00201FA7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</w:pPr>
      <w:r w:rsidRPr="00201FA7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>Курсы повышения квалификации: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ФГБОУ ВО "Сибирский государственный университет физической культуры и спорта" повышение квалификации по программе      "Современная система спортивной подготовки в биатлоне", 72 ч., г. Омск</w:t>
      </w:r>
    </w:p>
    <w:p w:rsidR="006446A8" w:rsidRPr="006446A8" w:rsidRDefault="00633AFD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 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повышение квалификации по программе "Актуальные технологии спортивной подготовке в лыжных гонках и биатлоне", 16ч., 2024г.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повышение квалифи</w:t>
      </w:r>
      <w:r w:rsidR="00633AFD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кации по программе "Актуальные 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технологии спортивной подготовки в лыжных гонках и биатлоне", 16ч., 2025г.</w:t>
      </w:r>
    </w:p>
    <w:p w:rsidR="00334075" w:rsidRDefault="00334075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Категория: Высшая, п</w:t>
      </w:r>
      <w:r w:rsidRPr="00334075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риказ № 147 от 30.04.2026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г.</w:t>
      </w:r>
    </w:p>
    <w:p w:rsidR="00633AFD" w:rsidRDefault="00633AFD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Педагогический стаж: 45 лет</w:t>
      </w:r>
    </w:p>
    <w:p w:rsidR="006446A8" w:rsidRDefault="00633AFD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Стаж работы в должности: 3 года</w:t>
      </w:r>
    </w:p>
    <w:p w:rsidR="00C10CD7" w:rsidRPr="00633AFD" w:rsidRDefault="00C10CD7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lastRenderedPageBreak/>
        <w:t>Пархоменко Николай Степанович</w:t>
      </w:r>
    </w:p>
    <w:p w:rsid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тренер-преподаватель </w:t>
      </w:r>
    </w:p>
    <w:p w:rsidR="007C2D38" w:rsidRPr="007C2D38" w:rsidRDefault="007C2D3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</w:pPr>
      <w:r w:rsidRPr="007C2D38"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>Отличн</w:t>
      </w:r>
      <w:r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>ик физической культуры и спорта</w:t>
      </w:r>
      <w:r w:rsidRPr="007C2D38"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>,</w:t>
      </w:r>
      <w:r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 xml:space="preserve"> «Почетный наставник» Тюменской области, </w:t>
      </w:r>
      <w:r w:rsidRPr="007C2D38"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>Почетный знак «За заслуги в развити</w:t>
      </w:r>
      <w:r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>и физической культуры и спорта»</w:t>
      </w:r>
      <w:r w:rsidR="00F30897"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>.</w:t>
      </w:r>
    </w:p>
    <w:p w:rsidR="006446A8" w:rsidRPr="006446A8" w:rsidRDefault="00201FA7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201FA7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>Образование: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Тюменский </w:t>
      </w:r>
      <w:proofErr w:type="spellStart"/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гос.университет</w:t>
      </w:r>
      <w:proofErr w:type="spellEnd"/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. Физическая культура и спорт, учитель физической культуры - 1995 </w:t>
      </w:r>
      <w:r w:rsidR="00A026BC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г.</w:t>
      </w:r>
    </w:p>
    <w:p w:rsidR="00201FA7" w:rsidRPr="00201FA7" w:rsidRDefault="00201FA7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</w:pPr>
      <w:r w:rsidRPr="00201FA7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 xml:space="preserve">Курсы повышения квалификации: 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Современные технологии подготовки спортсменов в избранном виде спорта (биатлон, лыжные гонки) -72 ч. </w:t>
      </w:r>
      <w:r w:rsidR="00DD3CF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– </w:t>
      </w:r>
      <w:r w:rsidR="00DD3CF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2014</w:t>
      </w:r>
      <w:r w:rsidR="00DD3CF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г.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ФГБОУ ВО "Сибирский государственный университет физической культуры и спорта" по программе "Современные технологии подготовки спортивного резерва в лыжных гонках" - 2018 - 108 ч. ООО ИОЦ</w:t>
      </w:r>
      <w:r w:rsidR="00A026BC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"Северная столица", ДПП "Изменения законодательства в сфере спорта и образования в части спортивной подготовки.</w:t>
      </w:r>
      <w:r w:rsidR="00A026BC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Организационные, правовые и экономические вопросы", 72 ч., 2023 г. </w:t>
      </w:r>
    </w:p>
    <w:p w:rsidR="00201FA7" w:rsidRDefault="00201FA7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Тюменский государственный университет повышение квалификации по дополнительной профессиональной программе "Актуальные технологии спортивной подготовки в лыжных гонках и биатлоне", 16ч., 2025г.</w:t>
      </w:r>
    </w:p>
    <w:p w:rsidR="006446A8" w:rsidRPr="006446A8" w:rsidRDefault="00201FA7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Категория: Высшая, п</w:t>
      </w:r>
      <w:r w:rsidRPr="00201FA7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риказ № 147 от 30.04.2026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г.</w:t>
      </w:r>
    </w:p>
    <w:p w:rsidR="00633AFD" w:rsidRDefault="00633AFD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Педагогический стаж: 54 года</w:t>
      </w:r>
    </w:p>
    <w:p w:rsidR="00633AFD" w:rsidRDefault="00633AFD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Стаж работы в должности: 3 года</w:t>
      </w:r>
    </w:p>
    <w:p w:rsidR="00C10CD7" w:rsidRPr="00633AFD" w:rsidRDefault="00C10CD7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t>Шетько</w:t>
      </w:r>
      <w:proofErr w:type="spellEnd"/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t xml:space="preserve"> Игорь Николаевич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тренер-преподаватель</w:t>
      </w:r>
    </w:p>
    <w:p w:rsidR="006446A8" w:rsidRPr="00633AFD" w:rsidRDefault="009B662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33AFD"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>Мастер спорта России</w:t>
      </w:r>
      <w:r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 xml:space="preserve"> по биатлону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. </w:t>
      </w:r>
      <w:r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>Ч</w:t>
      </w:r>
      <w:r w:rsidR="006446A8" w:rsidRPr="00633AFD"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 xml:space="preserve">емпион мира </w:t>
      </w:r>
      <w:r w:rsidR="00C941A8"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>по биатлону</w:t>
      </w:r>
      <w:r w:rsidR="00C941A8" w:rsidRPr="00633AFD"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 xml:space="preserve"> </w:t>
      </w:r>
      <w:r w:rsidR="006446A8" w:rsidRPr="00633AFD"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>среди юниоров</w:t>
      </w:r>
      <w:r w:rsidR="00C941A8">
        <w:rPr>
          <w:rFonts w:ascii="Arial" w:eastAsia="Times New Roman" w:hAnsi="Arial" w:cs="Arial"/>
          <w:bCs/>
          <w:color w:val="585858"/>
          <w:sz w:val="27"/>
          <w:szCs w:val="27"/>
          <w:lang w:eastAsia="ru-RU"/>
        </w:rPr>
        <w:t xml:space="preserve"> </w:t>
      </w:r>
    </w:p>
    <w:p w:rsidR="006446A8" w:rsidRPr="006446A8" w:rsidRDefault="00504693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504693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>Образование: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Тюменский государственный университет, физическая культура, 2022г.</w:t>
      </w:r>
    </w:p>
    <w:p w:rsidR="00504693" w:rsidRPr="00504693" w:rsidRDefault="00504693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</w:pPr>
      <w:r w:rsidRPr="00504693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 xml:space="preserve">Курсы повышения квалификации: 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ТюмГУ</w:t>
      </w:r>
      <w:proofErr w:type="spellEnd"/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повышение квалификации по программе " Актуальные технологии спортивной подготовки в лыжных гонках и биатлоне". 16 ч.. 2024 г.</w:t>
      </w:r>
    </w:p>
    <w:p w:rsid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 ФГБОУ высшего образования факультет заочного обучения "Сибирский государственный университет физической культуры и спорта" 72 ч., 2024г.</w:t>
      </w:r>
    </w:p>
    <w:p w:rsidR="00504693" w:rsidRDefault="00504693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lastRenderedPageBreak/>
        <w:t>Категория: Первая, п</w:t>
      </w:r>
      <w:r w:rsidRPr="00504693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риказ № 19-к от 29.01.2026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г.</w:t>
      </w:r>
    </w:p>
    <w:p w:rsidR="00633AFD" w:rsidRDefault="00633AFD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Педагогический стаж: 3 года</w:t>
      </w:r>
    </w:p>
    <w:p w:rsidR="00633AFD" w:rsidRDefault="00633AFD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Стаж работы в должности: 3 года</w:t>
      </w:r>
    </w:p>
    <w:p w:rsidR="00C10CD7" w:rsidRPr="006446A8" w:rsidRDefault="00C10CD7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proofErr w:type="spellStart"/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t>Уросов</w:t>
      </w:r>
      <w:proofErr w:type="spellEnd"/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u w:val="single"/>
          <w:lang w:eastAsia="ru-RU"/>
        </w:rPr>
        <w:t xml:space="preserve"> Кирилл Викторович</w:t>
      </w:r>
    </w:p>
    <w:p w:rsidR="006446A8" w:rsidRP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b/>
          <w:bCs/>
          <w:color w:val="585858"/>
          <w:sz w:val="27"/>
          <w:szCs w:val="27"/>
          <w:lang w:eastAsia="ru-RU"/>
        </w:rPr>
        <w:t>тренер-преподаватель</w:t>
      </w:r>
    </w:p>
    <w:p w:rsidR="006446A8" w:rsidRPr="006446A8" w:rsidRDefault="00504693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504693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>Образование: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</w:t>
      </w:r>
      <w:r w:rsidR="006446A8"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ГАУ ПОУ Тюменской области "Тюменский колледж производственных и социальных технологий", физическая культура, 2023г.</w:t>
      </w:r>
    </w:p>
    <w:p w:rsidR="00504693" w:rsidRPr="0017027F" w:rsidRDefault="00504693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</w:pPr>
      <w:r w:rsidRPr="0017027F">
        <w:rPr>
          <w:rFonts w:ascii="Arial" w:eastAsia="Times New Roman" w:hAnsi="Arial" w:cs="Arial"/>
          <w:color w:val="585858"/>
          <w:sz w:val="27"/>
          <w:szCs w:val="27"/>
          <w:u w:val="single"/>
          <w:lang w:eastAsia="ru-RU"/>
        </w:rPr>
        <w:t xml:space="preserve">Курсы повышения квалификации: </w:t>
      </w:r>
    </w:p>
    <w:p w:rsidR="006446A8" w:rsidRDefault="006446A8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6446A8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ФГБОУ высшего образования факультет заочного обучения" Сибирский государственный университет физической культуры и спорта", 72 ч., г. Омск, 2025г.</w:t>
      </w:r>
    </w:p>
    <w:p w:rsidR="00504693" w:rsidRPr="006446A8" w:rsidRDefault="00504693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Категория: Первая, п</w:t>
      </w:r>
      <w:r w:rsidRPr="00504693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риказ № 184-к от 28.05.2026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г.</w:t>
      </w:r>
    </w:p>
    <w:p w:rsidR="00633AFD" w:rsidRDefault="00633AFD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Педагогический стаж: 2 года</w:t>
      </w:r>
    </w:p>
    <w:p w:rsidR="00633AFD" w:rsidRDefault="00633AFD" w:rsidP="009B6628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Стаж работы в должности: 2 года</w:t>
      </w:r>
    </w:p>
    <w:p w:rsidR="001C67EA" w:rsidRPr="006446A8" w:rsidRDefault="001C67EA" w:rsidP="006446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C67EA" w:rsidRPr="006446A8" w:rsidSect="009B6628">
      <w:pgSz w:w="11906" w:h="16838"/>
      <w:pgMar w:top="993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4B6"/>
    <w:rsid w:val="00016061"/>
    <w:rsid w:val="000B40D8"/>
    <w:rsid w:val="0017027F"/>
    <w:rsid w:val="00182C4E"/>
    <w:rsid w:val="001C67EA"/>
    <w:rsid w:val="001D16BA"/>
    <w:rsid w:val="001F0B68"/>
    <w:rsid w:val="00201FA7"/>
    <w:rsid w:val="002C4674"/>
    <w:rsid w:val="002F4F58"/>
    <w:rsid w:val="002F7471"/>
    <w:rsid w:val="0030594E"/>
    <w:rsid w:val="00334075"/>
    <w:rsid w:val="00360839"/>
    <w:rsid w:val="00396F8C"/>
    <w:rsid w:val="00454F34"/>
    <w:rsid w:val="0049064F"/>
    <w:rsid w:val="00504693"/>
    <w:rsid w:val="005052E2"/>
    <w:rsid w:val="00507F31"/>
    <w:rsid w:val="00545947"/>
    <w:rsid w:val="00633AFD"/>
    <w:rsid w:val="00640E61"/>
    <w:rsid w:val="006446A8"/>
    <w:rsid w:val="00670DE0"/>
    <w:rsid w:val="007205AA"/>
    <w:rsid w:val="007C2D38"/>
    <w:rsid w:val="007E560C"/>
    <w:rsid w:val="007E68B3"/>
    <w:rsid w:val="00851CFD"/>
    <w:rsid w:val="00916D84"/>
    <w:rsid w:val="009349D2"/>
    <w:rsid w:val="009418C4"/>
    <w:rsid w:val="00996BD3"/>
    <w:rsid w:val="009B6628"/>
    <w:rsid w:val="00A026BC"/>
    <w:rsid w:val="00A7755A"/>
    <w:rsid w:val="00B35C1D"/>
    <w:rsid w:val="00C10CD7"/>
    <w:rsid w:val="00C554B6"/>
    <w:rsid w:val="00C941A8"/>
    <w:rsid w:val="00CA7742"/>
    <w:rsid w:val="00DA4B9E"/>
    <w:rsid w:val="00DD3CF8"/>
    <w:rsid w:val="00EF4A16"/>
    <w:rsid w:val="00F03B50"/>
    <w:rsid w:val="00F30897"/>
    <w:rsid w:val="00F56246"/>
    <w:rsid w:val="00FA1060"/>
    <w:rsid w:val="00FF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81616-E05D-43C7-B6C1-40E664C8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446A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446A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44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46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6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psr72.ru/about-centre/nasha-gordost/biatl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1696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CPSR7</dc:creator>
  <cp:keywords/>
  <dc:description/>
  <cp:lastModifiedBy>cpsr2013@yandex.ru</cp:lastModifiedBy>
  <cp:revision>51</cp:revision>
  <dcterms:created xsi:type="dcterms:W3CDTF">2026-03-20T06:01:00Z</dcterms:created>
  <dcterms:modified xsi:type="dcterms:W3CDTF">2026-10-28T08:56:00Z</dcterms:modified>
</cp:coreProperties>
</file>